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F4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Практикалық сабақ 8</w:t>
      </w:r>
    </w:p>
    <w:p w:rsidR="00557AF4" w:rsidRPr="00D37C75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Алынған мысалдың </w:t>
      </w:r>
      <w:r>
        <w:rPr>
          <w:rFonts w:ascii="Times New Roman" w:hAnsi="Times New Roman" w:cs="Times New Roman"/>
          <w:sz w:val="28"/>
          <w:szCs w:val="28"/>
        </w:rPr>
        <w:t>Screenshot</w:t>
      </w:r>
      <w:r>
        <w:rPr>
          <w:rFonts w:ascii="Times New Roman" w:hAnsi="Times New Roman" w:cs="Times New Roman"/>
          <w:sz w:val="28"/>
          <w:szCs w:val="28"/>
          <w:lang w:val="kk-KZ"/>
        </w:rPr>
        <w:t>-ы болуы керек</w:t>
      </w:r>
    </w:p>
    <w:p w:rsidR="00557AF4" w:rsidRPr="00D37C75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80E7C">
        <w:rPr>
          <w:rFonts w:ascii="Times New Roman" w:hAnsi="Times New Roman" w:cs="Times New Roman"/>
          <w:sz w:val="28"/>
          <w:szCs w:val="28"/>
        </w:rPr>
        <w:t>Antiplagiat</w:t>
      </w:r>
      <w:r w:rsidRPr="00D37C75">
        <w:rPr>
          <w:rFonts w:ascii="Times New Roman" w:hAnsi="Times New Roman" w:cs="Times New Roman"/>
          <w:sz w:val="28"/>
          <w:szCs w:val="28"/>
          <w:lang w:val="ru-RU"/>
        </w:rPr>
        <w:t xml:space="preserve"> жүйесі деген не және ол не үшін арналған?</w:t>
      </w:r>
    </w:p>
    <w:p w:rsidR="00557AF4" w:rsidRPr="00D37C75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80E7C">
        <w:rPr>
          <w:rFonts w:ascii="Times New Roman" w:hAnsi="Times New Roman" w:cs="Times New Roman"/>
          <w:sz w:val="28"/>
          <w:szCs w:val="28"/>
        </w:rPr>
        <w:t>Antiplagiat</w:t>
      </w:r>
      <w:r w:rsidRPr="00D37C75">
        <w:rPr>
          <w:rFonts w:ascii="Times New Roman" w:hAnsi="Times New Roman" w:cs="Times New Roman"/>
          <w:sz w:val="28"/>
          <w:szCs w:val="28"/>
          <w:lang w:val="ru-RU"/>
        </w:rPr>
        <w:t xml:space="preserve"> қандай жүйелер бар және олар қалай ерекшеленеді?</w:t>
      </w:r>
    </w:p>
    <w:p w:rsidR="00557AF4" w:rsidRPr="00D37C75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3. Мәтінді бірегейлікке қалай тексеруге болады?</w:t>
      </w:r>
    </w:p>
    <w:p w:rsidR="00557AF4" w:rsidRPr="00D37C75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4. Материал қай көздерден алынғанын қалай анықтауға болады?</w:t>
      </w:r>
    </w:p>
    <w:p w:rsidR="00557AF4" w:rsidRPr="00D37C75" w:rsidRDefault="00557AF4" w:rsidP="00557A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5. Мәтіннің бірегейлігін арттырудың қандай жолдары бар?</w:t>
      </w:r>
    </w:p>
    <w:p w:rsidR="00C006F3" w:rsidRPr="00557AF4" w:rsidRDefault="00C006F3" w:rsidP="00557AF4">
      <w:pPr>
        <w:rPr>
          <w:lang w:val="ru-RU"/>
        </w:rPr>
      </w:pPr>
      <w:bookmarkStart w:id="0" w:name="_GoBack"/>
      <w:bookmarkEnd w:id="0"/>
    </w:p>
    <w:sectPr w:rsidR="00C006F3" w:rsidRPr="00557A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F4"/>
    <w:rsid w:val="00011CB3"/>
    <w:rsid w:val="000346E6"/>
    <w:rsid w:val="000416D7"/>
    <w:rsid w:val="000705B0"/>
    <w:rsid w:val="00075868"/>
    <w:rsid w:val="00077016"/>
    <w:rsid w:val="000772D5"/>
    <w:rsid w:val="000A39CA"/>
    <w:rsid w:val="000A4E6B"/>
    <w:rsid w:val="000D3011"/>
    <w:rsid w:val="000D4BC4"/>
    <w:rsid w:val="000E7307"/>
    <w:rsid w:val="000F2E41"/>
    <w:rsid w:val="001260B8"/>
    <w:rsid w:val="001638B4"/>
    <w:rsid w:val="00163EA6"/>
    <w:rsid w:val="001C3F39"/>
    <w:rsid w:val="00271F32"/>
    <w:rsid w:val="00287C90"/>
    <w:rsid w:val="002A5F09"/>
    <w:rsid w:val="002C435A"/>
    <w:rsid w:val="00306D0E"/>
    <w:rsid w:val="00310735"/>
    <w:rsid w:val="00314EF3"/>
    <w:rsid w:val="00321344"/>
    <w:rsid w:val="003552A6"/>
    <w:rsid w:val="00361986"/>
    <w:rsid w:val="003667F9"/>
    <w:rsid w:val="0037426C"/>
    <w:rsid w:val="003A2500"/>
    <w:rsid w:val="003A2CA4"/>
    <w:rsid w:val="003D28D1"/>
    <w:rsid w:val="0043266A"/>
    <w:rsid w:val="00445D54"/>
    <w:rsid w:val="00465E0F"/>
    <w:rsid w:val="0049054C"/>
    <w:rsid w:val="004C3524"/>
    <w:rsid w:val="004E35CC"/>
    <w:rsid w:val="00513D48"/>
    <w:rsid w:val="005344A7"/>
    <w:rsid w:val="00557AF4"/>
    <w:rsid w:val="005776E6"/>
    <w:rsid w:val="00585512"/>
    <w:rsid w:val="00597D8F"/>
    <w:rsid w:val="005A2F8A"/>
    <w:rsid w:val="005E291E"/>
    <w:rsid w:val="005E2B10"/>
    <w:rsid w:val="00603986"/>
    <w:rsid w:val="00611567"/>
    <w:rsid w:val="00624645"/>
    <w:rsid w:val="00653F1D"/>
    <w:rsid w:val="00656BE1"/>
    <w:rsid w:val="0066412E"/>
    <w:rsid w:val="006A3E0E"/>
    <w:rsid w:val="006D6028"/>
    <w:rsid w:val="006F0986"/>
    <w:rsid w:val="006F4213"/>
    <w:rsid w:val="006F6186"/>
    <w:rsid w:val="0072704D"/>
    <w:rsid w:val="007501B8"/>
    <w:rsid w:val="0076511D"/>
    <w:rsid w:val="007654F4"/>
    <w:rsid w:val="00784A39"/>
    <w:rsid w:val="0078650C"/>
    <w:rsid w:val="007971C8"/>
    <w:rsid w:val="007A328E"/>
    <w:rsid w:val="007E3706"/>
    <w:rsid w:val="007F0956"/>
    <w:rsid w:val="00843C50"/>
    <w:rsid w:val="00864B1A"/>
    <w:rsid w:val="00883176"/>
    <w:rsid w:val="00897CEA"/>
    <w:rsid w:val="008B431C"/>
    <w:rsid w:val="008E6175"/>
    <w:rsid w:val="008E7C86"/>
    <w:rsid w:val="008F3925"/>
    <w:rsid w:val="009246A4"/>
    <w:rsid w:val="009265EE"/>
    <w:rsid w:val="00931048"/>
    <w:rsid w:val="009320DD"/>
    <w:rsid w:val="009406C2"/>
    <w:rsid w:val="00960D1B"/>
    <w:rsid w:val="009726C3"/>
    <w:rsid w:val="009A36EE"/>
    <w:rsid w:val="009D6B14"/>
    <w:rsid w:val="009E5404"/>
    <w:rsid w:val="00A063F2"/>
    <w:rsid w:val="00A351EA"/>
    <w:rsid w:val="00A4088D"/>
    <w:rsid w:val="00A46488"/>
    <w:rsid w:val="00A55157"/>
    <w:rsid w:val="00A7097E"/>
    <w:rsid w:val="00AA2A28"/>
    <w:rsid w:val="00AB0DD6"/>
    <w:rsid w:val="00AC0B60"/>
    <w:rsid w:val="00B17799"/>
    <w:rsid w:val="00B25B1E"/>
    <w:rsid w:val="00B45BD0"/>
    <w:rsid w:val="00B73A6E"/>
    <w:rsid w:val="00B82A7A"/>
    <w:rsid w:val="00B911B5"/>
    <w:rsid w:val="00B9606B"/>
    <w:rsid w:val="00BA5488"/>
    <w:rsid w:val="00BB2FC9"/>
    <w:rsid w:val="00BD6848"/>
    <w:rsid w:val="00BE23F3"/>
    <w:rsid w:val="00C006F3"/>
    <w:rsid w:val="00C16328"/>
    <w:rsid w:val="00C70708"/>
    <w:rsid w:val="00C71354"/>
    <w:rsid w:val="00C74070"/>
    <w:rsid w:val="00C76F45"/>
    <w:rsid w:val="00CB123C"/>
    <w:rsid w:val="00CD6344"/>
    <w:rsid w:val="00CE221F"/>
    <w:rsid w:val="00CF002F"/>
    <w:rsid w:val="00CF77F3"/>
    <w:rsid w:val="00D560B4"/>
    <w:rsid w:val="00D6184D"/>
    <w:rsid w:val="00D8064C"/>
    <w:rsid w:val="00D80DFB"/>
    <w:rsid w:val="00DA0F47"/>
    <w:rsid w:val="00DD3621"/>
    <w:rsid w:val="00DD4243"/>
    <w:rsid w:val="00E378B9"/>
    <w:rsid w:val="00E43CAD"/>
    <w:rsid w:val="00E71F86"/>
    <w:rsid w:val="00E74F76"/>
    <w:rsid w:val="00E771D1"/>
    <w:rsid w:val="00ED6083"/>
    <w:rsid w:val="00ED7559"/>
    <w:rsid w:val="00EF6CDE"/>
    <w:rsid w:val="00F315C7"/>
    <w:rsid w:val="00F35A8C"/>
    <w:rsid w:val="00F623B1"/>
    <w:rsid w:val="00F870CA"/>
    <w:rsid w:val="00FB4A2D"/>
    <w:rsid w:val="00FB4E26"/>
    <w:rsid w:val="00FB5E21"/>
    <w:rsid w:val="00FD45C0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0AC2-A05D-436F-8B73-B75E019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F4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2020-10-27T12:25:00Z</dcterms:created>
  <dcterms:modified xsi:type="dcterms:W3CDTF">2020-10-27T12:25:00Z</dcterms:modified>
</cp:coreProperties>
</file>